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53D7" w14:textId="77777777" w:rsidR="00A9306A" w:rsidRPr="006F681C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80"/>
          <w:szCs w:val="80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6F681C"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  <w:t>BOYACÁ</w:t>
      </w:r>
    </w:p>
    <w:p w14:paraId="6314FFD9" w14:textId="77777777" w:rsidR="00A9306A" w:rsidRPr="006F681C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PUEBLITOS, HISTORIA Y DIVERSIÓN,</w:t>
      </w:r>
    </w:p>
    <w:p w14:paraId="37A81023" w14:textId="77777777" w:rsidR="00A9306A" w:rsidRPr="006F681C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IGLESIA DE SAL DE ZIPAQUIRA</w:t>
      </w:r>
    </w:p>
    <w:p w14:paraId="457FD333" w14:textId="77777777" w:rsidR="00A9306A" w:rsidRPr="006F681C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Salidas: </w:t>
      </w:r>
      <w:r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15 diciembre 2022</w:t>
      </w:r>
    </w:p>
    <w:p w14:paraId="53D6261D" w14:textId="77777777" w:rsidR="00A9306A" w:rsidRPr="009674E6" w:rsidRDefault="00A9306A" w:rsidP="00A9306A">
      <w:pPr>
        <w:spacing w:after="0" w:line="276" w:lineRule="auto"/>
        <w:rPr>
          <w:rFonts w:ascii="Arial" w:eastAsia="Times New Roman" w:hAnsi="Arial" w:cs="Arial"/>
          <w:b/>
          <w:color w:val="00B0F0"/>
          <w:sz w:val="16"/>
          <w:szCs w:val="16"/>
          <w:lang w:eastAsia="es-ES"/>
        </w:rPr>
      </w:pPr>
    </w:p>
    <w:p w14:paraId="59811787" w14:textId="77777777" w:rsidR="00A9306A" w:rsidRPr="00EA0462" w:rsidRDefault="00A9306A" w:rsidP="00A9306A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1DC46C87" wp14:editId="138447F8">
            <wp:simplePos x="0" y="0"/>
            <wp:positionH relativeFrom="margin">
              <wp:posOffset>3995420</wp:posOffset>
            </wp:positionH>
            <wp:positionV relativeFrom="margin">
              <wp:posOffset>2148840</wp:posOffset>
            </wp:positionV>
            <wp:extent cx="2822575" cy="219837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4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48706C96" w14:textId="77777777" w:rsidR="00A9306A" w:rsidRPr="00EA0462" w:rsidRDefault="00A9306A" w:rsidP="00A9306A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 w:rsidRPr="00EA0462"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Dinastía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real o similar</w:t>
      </w:r>
      <w:r w:rsidRPr="00EA0462"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t xml:space="preserve"> </w:t>
      </w:r>
    </w:p>
    <w:p w14:paraId="1C028877" w14:textId="77777777" w:rsidR="00A9306A" w:rsidRPr="009674E6" w:rsidRDefault="00A9306A" w:rsidP="00A9306A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283A0C22" w14:textId="77777777" w:rsidR="00A9306A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55F03217" w14:textId="77777777" w:rsidR="00A9306A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 en hotel.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2 noches en Duitama</w:t>
      </w:r>
    </w:p>
    <w:p w14:paraId="7ABE8FF7" w14:textId="77777777" w:rsidR="00A9306A" w:rsidRPr="009674E6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1 noche en Chiquinquirá 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7BA60158" w14:textId="77777777" w:rsidR="00A9306A" w:rsidRPr="009674E6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2A8E8EAC" w14:textId="77777777" w:rsidR="00A9306A" w:rsidRPr="00510E14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4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4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3A042025" w14:textId="77777777" w:rsidR="00A9306A" w:rsidRPr="009674E6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4B52061B" w14:textId="77777777" w:rsidR="00A9306A" w:rsidRPr="009674E6" w:rsidRDefault="00A9306A" w:rsidP="00A9306A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24C10B68" w14:textId="77777777" w:rsidR="00A9306A" w:rsidRPr="009674E6" w:rsidRDefault="00A9306A" w:rsidP="00A9306A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1CDF6734" w14:textId="77777777" w:rsidR="00A9306A" w:rsidRPr="009674E6" w:rsidRDefault="00A9306A" w:rsidP="00A9306A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4187083D" w14:textId="77777777" w:rsidR="00A9306A" w:rsidRPr="009674E6" w:rsidRDefault="00A9306A" w:rsidP="00A9306A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7453D789" w14:textId="459A9DC4" w:rsidR="00A9306A" w:rsidRPr="009674E6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2DAF2E4" wp14:editId="198CB223">
                <wp:extent cx="309245" cy="309245"/>
                <wp:effectExtent l="0" t="0" r="0" b="0"/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58DBD" id="Rectángulo 6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4F8098A2" w14:textId="77777777" w:rsidR="00A9306A" w:rsidRPr="009674E6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136C4E0E" w14:textId="77777777" w:rsid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3CFB2256" w14:textId="77777777" w:rsidR="00A9306A" w:rsidRPr="009674E6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</w:t>
      </w:r>
    </w:p>
    <w:p w14:paraId="09612060" w14:textId="77777777" w:rsid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6E23C243" w14:textId="77777777" w:rsidR="00A9306A" w:rsidRPr="00CB0749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Iglesia de sal de Zipaquirá </w:t>
      </w:r>
    </w:p>
    <w:p w14:paraId="6CE077CD" w14:textId="77777777" w:rsid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</w:t>
      </w:r>
      <w:proofErr w:type="spellStart"/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Sutamarchan</w:t>
      </w:r>
      <w:proofErr w:type="spellEnd"/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Ráquira, Chiquinquirá. </w:t>
      </w:r>
    </w:p>
    <w:p w14:paraId="7A60F03A" w14:textId="77777777" w:rsidR="00A9306A" w:rsidRPr="003A0284" w:rsidRDefault="00A9306A" w:rsidP="00A9306A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73ECCB8A" w14:textId="77777777" w:rsidR="00A9306A" w:rsidRPr="009674E6" w:rsidRDefault="00A9306A" w:rsidP="00A9306A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5E4971AE" w14:textId="77777777" w:rsidR="00A9306A" w:rsidRPr="009674E6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8619" w:type="dxa"/>
        <w:tblLayout w:type="fixed"/>
        <w:tblLook w:val="04A0" w:firstRow="1" w:lastRow="0" w:firstColumn="1" w:lastColumn="0" w:noHBand="0" w:noVBand="1"/>
      </w:tblPr>
      <w:tblGrid>
        <w:gridCol w:w="2187"/>
        <w:gridCol w:w="2638"/>
        <w:gridCol w:w="1984"/>
        <w:gridCol w:w="1810"/>
      </w:tblGrid>
      <w:tr w:rsidR="00A9306A" w:rsidRPr="009674E6" w14:paraId="623F010A" w14:textId="77777777" w:rsidTr="00797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hideMark/>
          </w:tcPr>
          <w:p w14:paraId="429B067D" w14:textId="77777777" w:rsidR="00A9306A" w:rsidRPr="009674E6" w:rsidRDefault="00A9306A" w:rsidP="007977C3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5054C0ED" w14:textId="77777777" w:rsidR="00A9306A" w:rsidRPr="009674E6" w:rsidRDefault="00A9306A" w:rsidP="007977C3">
            <w:pPr>
              <w:jc w:val="center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38" w:type="dxa"/>
            <w:hideMark/>
          </w:tcPr>
          <w:p w14:paraId="5E7A23EE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0EC14784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84" w:type="dxa"/>
            <w:hideMark/>
          </w:tcPr>
          <w:p w14:paraId="27E15591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0A9C6183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810" w:type="dxa"/>
            <w:hideMark/>
          </w:tcPr>
          <w:p w14:paraId="2C559D28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6B7AD4B4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A9306A" w:rsidRPr="009674E6" w14:paraId="123C17AA" w14:textId="77777777" w:rsidTr="0079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617BC05" w14:textId="77777777" w:rsidR="00A9306A" w:rsidRPr="003301F6" w:rsidRDefault="00A9306A" w:rsidP="007977C3">
            <w:pPr>
              <w:jc w:val="center"/>
              <w:rPr>
                <w:rFonts w:ascii="Arial" w:eastAsia="Times New Roman" w:hAnsi="Arial" w:cs="Arial"/>
                <w:b w:val="0"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32"/>
                <w:szCs w:val="32"/>
              </w:rPr>
              <w:t>78</w:t>
            </w:r>
            <w:r w:rsidRPr="003301F6">
              <w:rPr>
                <w:rFonts w:ascii="Arial" w:eastAsia="Times New Roman" w:hAnsi="Arial" w:cs="Arial"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2638" w:type="dxa"/>
          </w:tcPr>
          <w:p w14:paraId="7794C80E" w14:textId="77777777" w:rsidR="00A9306A" w:rsidRPr="003301F6" w:rsidRDefault="00A9306A" w:rsidP="00797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84</w:t>
            </w: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984" w:type="dxa"/>
          </w:tcPr>
          <w:p w14:paraId="21CBC2CA" w14:textId="77777777" w:rsidR="00A9306A" w:rsidRPr="003301F6" w:rsidRDefault="00A9306A" w:rsidP="00797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75</w:t>
            </w: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810" w:type="dxa"/>
          </w:tcPr>
          <w:p w14:paraId="20FC830C" w14:textId="77777777" w:rsidR="00A9306A" w:rsidRPr="003301F6" w:rsidRDefault="00A9306A" w:rsidP="00797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$3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4</w:t>
            </w: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</w:tr>
    </w:tbl>
    <w:p w14:paraId="26647FFE" w14:textId="77777777" w:rsidR="00A9306A" w:rsidRDefault="00A9306A" w:rsidP="00A9306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788F05B1" w14:textId="77777777" w:rsidR="00A9306A" w:rsidRDefault="00A9306A" w:rsidP="00A9306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21DA5003" w14:textId="77777777" w:rsidR="00A9306A" w:rsidRDefault="00A9306A" w:rsidP="00A9306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4F3C4E8B" w14:textId="77777777" w:rsidR="00A9306A" w:rsidRDefault="00A9306A" w:rsidP="00A9306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</w:p>
    <w:p w14:paraId="061E6829" w14:textId="77777777" w:rsidR="00A9306A" w:rsidRPr="006F681C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80"/>
          <w:szCs w:val="80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  <w:lastRenderedPageBreak/>
        <w:t>BOYACÁ</w:t>
      </w:r>
    </w:p>
    <w:p w14:paraId="578E974E" w14:textId="77777777" w:rsidR="00A9306A" w:rsidRPr="00A9306A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A9306A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PUEBLITOS, HISTORIA Y DIVERSIÓN,</w:t>
      </w:r>
    </w:p>
    <w:p w14:paraId="144F5DD6" w14:textId="77777777" w:rsidR="00A9306A" w:rsidRPr="00A9306A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A9306A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IGLESIA DE SAL DE ZIPAQUIRA</w:t>
      </w:r>
    </w:p>
    <w:p w14:paraId="43CF8DB2" w14:textId="77777777" w:rsidR="00A9306A" w:rsidRPr="00A9306A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A9306A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PUENTE DE REYES 2023</w:t>
      </w:r>
    </w:p>
    <w:p w14:paraId="0C7BACED" w14:textId="77777777" w:rsidR="00A9306A" w:rsidRPr="00A9306A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</w:pPr>
      <w:r w:rsidRPr="00A9306A"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>Salidas: 5 enero 2023</w:t>
      </w:r>
    </w:p>
    <w:p w14:paraId="7FA5A99B" w14:textId="77777777" w:rsidR="00A9306A" w:rsidRPr="009674E6" w:rsidRDefault="00A9306A" w:rsidP="00A9306A">
      <w:pPr>
        <w:spacing w:after="0" w:line="276" w:lineRule="auto"/>
        <w:rPr>
          <w:rFonts w:ascii="Arial" w:eastAsia="Times New Roman" w:hAnsi="Arial" w:cs="Arial"/>
          <w:b/>
          <w:color w:val="00B0F0"/>
          <w:sz w:val="16"/>
          <w:szCs w:val="16"/>
          <w:lang w:eastAsia="es-ES"/>
        </w:rPr>
      </w:pPr>
    </w:p>
    <w:p w14:paraId="11689147" w14:textId="77777777" w:rsidR="00A9306A" w:rsidRPr="00A9306A" w:rsidRDefault="00A9306A" w:rsidP="00A9306A">
      <w:pPr>
        <w:spacing w:after="0" w:line="276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A9306A">
        <w:rPr>
          <w:rFonts w:ascii="Arial" w:hAnsi="Arial" w:cs="Arial"/>
          <w:b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 wp14:anchorId="54C9AF2A" wp14:editId="5851AF54">
            <wp:simplePos x="0" y="0"/>
            <wp:positionH relativeFrom="margin">
              <wp:posOffset>3995420</wp:posOffset>
            </wp:positionH>
            <wp:positionV relativeFrom="margin">
              <wp:posOffset>2148840</wp:posOffset>
            </wp:positionV>
            <wp:extent cx="2822575" cy="2198370"/>
            <wp:effectExtent l="0" t="0" r="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06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 3 noches y 4 días </w:t>
      </w:r>
    </w:p>
    <w:p w14:paraId="739A0EE8" w14:textId="77777777" w:rsidR="00A9306A" w:rsidRPr="00A9306A" w:rsidRDefault="00A9306A" w:rsidP="00A9306A">
      <w:pPr>
        <w:spacing w:after="0" w:line="276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A9306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Hotel: </w:t>
      </w:r>
      <w:r w:rsidRPr="00A9306A">
        <w:rPr>
          <w:rFonts w:ascii="Calibri" w:eastAsia="Calibri" w:hAnsi="Calibri" w:cs="Times New Roman"/>
          <w:b/>
          <w:noProof/>
          <w:color w:val="336699"/>
          <w:sz w:val="36"/>
          <w:szCs w:val="36"/>
        </w:rPr>
        <w:t>Dinastía</w:t>
      </w:r>
      <w:r w:rsidRPr="00A9306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real o similar</w:t>
      </w:r>
      <w:r w:rsidRPr="00A9306A">
        <w:rPr>
          <w:rFonts w:ascii="Arial" w:hAnsi="Arial" w:cs="Arial"/>
          <w:b/>
          <w:noProof/>
          <w:color w:val="336699"/>
          <w:sz w:val="36"/>
          <w:szCs w:val="36"/>
          <w:lang w:eastAsia="es-ES"/>
        </w:rPr>
        <w:t xml:space="preserve"> </w:t>
      </w:r>
    </w:p>
    <w:p w14:paraId="783ACA5F" w14:textId="77777777" w:rsidR="00A9306A" w:rsidRPr="00A9306A" w:rsidRDefault="00A9306A" w:rsidP="00A9306A">
      <w:pPr>
        <w:spacing w:after="0" w:line="276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INCLUYE </w:t>
      </w:r>
    </w:p>
    <w:p w14:paraId="02729487" w14:textId="77777777" w:rsidR="00A9306A" w:rsidRPr="00A9306A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Transporte servicio especial</w:t>
      </w:r>
      <w:r w:rsidRPr="00A9306A">
        <w:rPr>
          <w:rFonts w:ascii="Arial" w:eastAsia="Times New Roman" w:hAnsi="Arial" w:cs="Arial"/>
          <w:noProof/>
          <w:color w:val="336699"/>
          <w:sz w:val="28"/>
          <w:szCs w:val="28"/>
          <w:lang w:eastAsia="es-ES"/>
        </w:rPr>
        <w:t xml:space="preserve">.   </w:t>
      </w:r>
    </w:p>
    <w:p w14:paraId="00B8B5D2" w14:textId="77777777" w:rsidR="00A9306A" w:rsidRPr="00A9306A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Alojamiento en hotel. 2 noches en Duitama</w:t>
      </w:r>
    </w:p>
    <w:p w14:paraId="4923E44D" w14:textId="77777777" w:rsidR="00A9306A" w:rsidRPr="00A9306A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1 noche en Chiquinquirá      </w:t>
      </w:r>
      <w:r w:rsidRPr="00A9306A">
        <w:rPr>
          <w:rFonts w:ascii="Arial" w:eastAsia="Times New Roman" w:hAnsi="Arial" w:cs="Arial"/>
          <w:noProof/>
          <w:color w:val="336699"/>
          <w:sz w:val="28"/>
          <w:szCs w:val="28"/>
          <w:lang w:eastAsia="es-ES"/>
        </w:rPr>
        <w:t xml:space="preserve">                                   </w:t>
      </w:r>
    </w:p>
    <w:p w14:paraId="00FA327D" w14:textId="77777777" w:rsidR="00A9306A" w:rsidRPr="00A9306A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Guía profesional. </w:t>
      </w:r>
    </w:p>
    <w:p w14:paraId="196FA7F3" w14:textId="77777777" w:rsidR="00A9306A" w:rsidRPr="00A9306A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4 desayunos, 4 almuerzos y 3 cenas.            </w:t>
      </w:r>
      <w:r w:rsidRPr="00A9306A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14:paraId="6B8AD424" w14:textId="77777777" w:rsidR="00A9306A" w:rsidRPr="00A9306A" w:rsidRDefault="00A9306A" w:rsidP="00A9306A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Guía profesional. </w:t>
      </w:r>
    </w:p>
    <w:p w14:paraId="47F95DA1" w14:textId="77777777" w:rsidR="00A9306A" w:rsidRPr="00A9306A" w:rsidRDefault="00A9306A" w:rsidP="00A9306A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1 refrigerio</w:t>
      </w:r>
      <w:r w:rsidRPr="00A9306A">
        <w:rPr>
          <w:rFonts w:ascii="Arial" w:eastAsia="Calibri" w:hAnsi="Arial" w:cs="Arial"/>
          <w:noProof/>
          <w:color w:val="336699"/>
          <w:sz w:val="28"/>
          <w:szCs w:val="28"/>
        </w:rPr>
        <w:t xml:space="preserve"> </w:t>
      </w:r>
    </w:p>
    <w:p w14:paraId="4489C4FA" w14:textId="77777777" w:rsidR="00A9306A" w:rsidRPr="00A9306A" w:rsidRDefault="00A9306A" w:rsidP="00A9306A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Asistencia médica.</w:t>
      </w:r>
    </w:p>
    <w:p w14:paraId="74567C57" w14:textId="77777777" w:rsidR="00A9306A" w:rsidRPr="00A9306A" w:rsidRDefault="00A9306A" w:rsidP="00A9306A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</w:p>
    <w:p w14:paraId="34ED076C" w14:textId="77777777" w:rsidR="00A9306A" w:rsidRPr="00A9306A" w:rsidRDefault="00A9306A" w:rsidP="00A9306A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</w:t>
      </w:r>
      <w:r w:rsidRPr="00A9306A">
        <w:rPr>
          <w:rFonts w:ascii="Arial" w:eastAsia="Times New Roman" w:hAnsi="Arial" w:cs="Arial"/>
          <w:b/>
          <w:noProof/>
          <w:color w:val="336699"/>
          <w:sz w:val="28"/>
          <w:szCs w:val="28"/>
          <w:lang w:val="es-CO" w:eastAsia="es-CO"/>
        </w:rPr>
        <w:t xml:space="preserve"> </w:t>
      </w:r>
      <w:r w:rsidRPr="00A9306A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PLAN DE VIAJE</w:t>
      </w:r>
    </w:p>
    <w:p w14:paraId="044290C8" w14:textId="16659572" w:rsidR="00A9306A" w:rsidRP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Laguna de Tota, Aquitania. </w:t>
      </w:r>
      <w:r w:rsidRPr="00A9306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4A4C1EF" wp14:editId="0059F701">
                <wp:extent cx="309245" cy="309245"/>
                <wp:effectExtent l="0" t="0" r="0" b="0"/>
                <wp:docPr id="5" name="Rectángulo 5" descr="https://www.siemprecolombia.com/wp-content/uploads/2018/09/siempre-colombia-maxima-expresion-tour-planes-agencia-turismo-zipaqu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7C80C" id="Rectángulo 5" o:spid="_x0000_s1026" alt="https://www.siemprecolombia.com/wp-content/uploads/2018/09/siempre-colombia-maxima-expresion-tour-planes-agencia-turismo-zipaquira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08B8F445" w14:textId="77777777" w:rsidR="00A9306A" w:rsidRP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Nobsa: artesanía en lana. </w:t>
      </w:r>
    </w:p>
    <w:p w14:paraId="3A7FA39A" w14:textId="77777777" w:rsidR="00A9306A" w:rsidRP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Monguí, Duitama, Paipa.</w:t>
      </w:r>
    </w:p>
    <w:p w14:paraId="4DB42F0D" w14:textId="77777777" w:rsidR="00A9306A" w:rsidRP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Termales en paipa</w:t>
      </w:r>
    </w:p>
    <w:p w14:paraId="147DD2FA" w14:textId="77777777" w:rsidR="00A9306A" w:rsidRP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Pantano de Vargas.</w:t>
      </w:r>
    </w:p>
    <w:p w14:paraId="3A137EB6" w14:textId="77777777" w:rsidR="00A9306A" w:rsidRP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b/>
          <w:bCs/>
          <w:color w:val="336699"/>
          <w:sz w:val="28"/>
          <w:szCs w:val="28"/>
          <w:lang w:eastAsia="es-ES"/>
        </w:rPr>
        <w:t xml:space="preserve">Iglesia de sal de Zipaquirá </w:t>
      </w:r>
    </w:p>
    <w:p w14:paraId="18F0E74F" w14:textId="77777777" w:rsidR="00A9306A" w:rsidRPr="00A9306A" w:rsidRDefault="00A9306A" w:rsidP="00A9306A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Villa de Leiva, </w:t>
      </w:r>
      <w:proofErr w:type="spellStart"/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Sutamarchan</w:t>
      </w:r>
      <w:proofErr w:type="spellEnd"/>
      <w:r w:rsidRPr="00A9306A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 Ráquira, Chiquinquirá. </w:t>
      </w:r>
    </w:p>
    <w:p w14:paraId="6CE67758" w14:textId="77777777" w:rsidR="00A9306A" w:rsidRPr="00A9306A" w:rsidRDefault="00A9306A" w:rsidP="00A9306A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</w:p>
    <w:p w14:paraId="607D6D44" w14:textId="77777777" w:rsidR="00A9306A" w:rsidRPr="00A9306A" w:rsidRDefault="00A9306A" w:rsidP="00A9306A">
      <w:pPr>
        <w:spacing w:after="0" w:line="276" w:lineRule="auto"/>
        <w:rPr>
          <w:rFonts w:ascii="Arial" w:eastAsia="Calibri" w:hAnsi="Arial" w:cs="Arial"/>
          <w:b/>
          <w:color w:val="336699"/>
          <w:sz w:val="24"/>
          <w:szCs w:val="24"/>
        </w:rPr>
      </w:pPr>
      <w:r w:rsidRPr="00A9306A">
        <w:rPr>
          <w:rFonts w:ascii="Arial" w:eastAsia="Calibri" w:hAnsi="Arial" w:cs="Arial"/>
          <w:b/>
          <w:color w:val="336699"/>
          <w:sz w:val="24"/>
          <w:szCs w:val="24"/>
        </w:rPr>
        <w:t>Nota: niños de 2 a 4 años incluye solo transporte y asistencia médica</w:t>
      </w:r>
    </w:p>
    <w:p w14:paraId="46D5C51C" w14:textId="77777777" w:rsidR="00A9306A" w:rsidRPr="009674E6" w:rsidRDefault="00A9306A" w:rsidP="00A930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8619" w:type="dxa"/>
        <w:tblLayout w:type="fixed"/>
        <w:tblLook w:val="04A0" w:firstRow="1" w:lastRow="0" w:firstColumn="1" w:lastColumn="0" w:noHBand="0" w:noVBand="1"/>
      </w:tblPr>
      <w:tblGrid>
        <w:gridCol w:w="2187"/>
        <w:gridCol w:w="2638"/>
        <w:gridCol w:w="1984"/>
        <w:gridCol w:w="1810"/>
      </w:tblGrid>
      <w:tr w:rsidR="00A9306A" w:rsidRPr="009674E6" w14:paraId="6EAEF66B" w14:textId="77777777" w:rsidTr="00797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hideMark/>
          </w:tcPr>
          <w:p w14:paraId="11F7A33C" w14:textId="77777777" w:rsidR="00A9306A" w:rsidRPr="009674E6" w:rsidRDefault="00A9306A" w:rsidP="007977C3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643DE307" w14:textId="77777777" w:rsidR="00A9306A" w:rsidRPr="009674E6" w:rsidRDefault="00A9306A" w:rsidP="007977C3">
            <w:pPr>
              <w:jc w:val="center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38" w:type="dxa"/>
            <w:hideMark/>
          </w:tcPr>
          <w:p w14:paraId="353B6028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41E4A57D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84" w:type="dxa"/>
            <w:hideMark/>
          </w:tcPr>
          <w:p w14:paraId="7BAD86C5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4B183604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810" w:type="dxa"/>
            <w:hideMark/>
          </w:tcPr>
          <w:p w14:paraId="7ADD1A6E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0F4BEC25" w14:textId="77777777" w:rsidR="00A9306A" w:rsidRPr="009674E6" w:rsidRDefault="00A9306A" w:rsidP="0079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A9306A" w:rsidRPr="009674E6" w14:paraId="1AF9C696" w14:textId="77777777" w:rsidTr="0079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493062CD" w14:textId="77777777" w:rsidR="00A9306A" w:rsidRPr="003301F6" w:rsidRDefault="00A9306A" w:rsidP="007977C3">
            <w:pPr>
              <w:jc w:val="center"/>
              <w:rPr>
                <w:rFonts w:ascii="Arial" w:eastAsia="Times New Roman" w:hAnsi="Arial" w:cs="Arial"/>
                <w:b w:val="0"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32"/>
                <w:szCs w:val="32"/>
              </w:rPr>
              <w:t>82</w:t>
            </w:r>
            <w:r w:rsidRPr="003301F6">
              <w:rPr>
                <w:rFonts w:ascii="Arial" w:eastAsia="Times New Roman" w:hAnsi="Arial" w:cs="Arial"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2638" w:type="dxa"/>
          </w:tcPr>
          <w:p w14:paraId="604B3D18" w14:textId="77777777" w:rsidR="00A9306A" w:rsidRPr="003301F6" w:rsidRDefault="00A9306A" w:rsidP="00797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88</w:t>
            </w: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984" w:type="dxa"/>
          </w:tcPr>
          <w:p w14:paraId="4173ADC4" w14:textId="77777777" w:rsidR="00A9306A" w:rsidRPr="003301F6" w:rsidRDefault="00A9306A" w:rsidP="00797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79</w:t>
            </w: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810" w:type="dxa"/>
          </w:tcPr>
          <w:p w14:paraId="0DDE0F33" w14:textId="77777777" w:rsidR="00A9306A" w:rsidRPr="003301F6" w:rsidRDefault="00A9306A" w:rsidP="00797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$3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6</w:t>
            </w: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</w:tr>
    </w:tbl>
    <w:p w14:paraId="7B441EA9" w14:textId="77777777" w:rsidR="00A9306A" w:rsidRDefault="00A9306A" w:rsidP="00A9306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7F59461B" w14:textId="77777777" w:rsidR="00A9306A" w:rsidRDefault="00A9306A" w:rsidP="00A9306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EE37ECF" w14:textId="77777777" w:rsidR="00A9306A" w:rsidRDefault="00A9306A" w:rsidP="00A9306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8848E90" w14:textId="77777777" w:rsidR="00A9306A" w:rsidRDefault="00A9306A" w:rsidP="00A9306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</w:p>
    <w:p w14:paraId="1C1E11C3" w14:textId="77777777" w:rsidR="007F5059" w:rsidRDefault="007F5059" w:rsidP="00A9306A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sectPr w:rsidR="007F5059" w:rsidSect="001F1911">
      <w:headerReference w:type="default" r:id="rId9"/>
      <w:footerReference w:type="default" r:id="rId10"/>
      <w:headerReference w:type="first" r:id="rId11"/>
      <w:pgSz w:w="11906" w:h="16838" w:code="9"/>
      <w:pgMar w:top="1701" w:right="720" w:bottom="158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6DD6" w14:textId="77777777" w:rsidR="00731D96" w:rsidRDefault="00731D96">
      <w:pPr>
        <w:spacing w:after="0" w:line="240" w:lineRule="auto"/>
      </w:pPr>
      <w:r>
        <w:separator/>
      </w:r>
    </w:p>
  </w:endnote>
  <w:endnote w:type="continuationSeparator" w:id="0">
    <w:p w14:paraId="6B269101" w14:textId="77777777" w:rsidR="00731D96" w:rsidRDefault="0073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FDFC" w14:textId="650F549D" w:rsidR="00417440" w:rsidRDefault="0041744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C94F96" wp14:editId="7B5655D7">
          <wp:simplePos x="0" y="0"/>
          <wp:positionH relativeFrom="column">
            <wp:posOffset>742950</wp:posOffset>
          </wp:positionH>
          <wp:positionV relativeFrom="paragraph">
            <wp:posOffset>-302895</wp:posOffset>
          </wp:positionV>
          <wp:extent cx="5212080" cy="942340"/>
          <wp:effectExtent l="0" t="0" r="7620" b="0"/>
          <wp:wrapSquare wrapText="bothSides"/>
          <wp:docPr id="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-viajes-otur-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2C52" w14:textId="77777777" w:rsidR="00731D96" w:rsidRDefault="00731D96">
      <w:pPr>
        <w:spacing w:after="0" w:line="240" w:lineRule="auto"/>
      </w:pPr>
      <w:r>
        <w:separator/>
      </w:r>
    </w:p>
  </w:footnote>
  <w:footnote w:type="continuationSeparator" w:id="0">
    <w:p w14:paraId="2EB25645" w14:textId="77777777" w:rsidR="00731D96" w:rsidRDefault="0073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453BED08" w:rsidR="00417440" w:rsidRDefault="00417440">
    <w:pPr>
      <w:spacing w:after="0"/>
      <w:ind w:left="8659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3B89CB3" wp14:editId="1FCB5ACD">
          <wp:simplePos x="0" y="0"/>
          <wp:positionH relativeFrom="column">
            <wp:posOffset>747395</wp:posOffset>
          </wp:positionH>
          <wp:positionV relativeFrom="paragraph">
            <wp:posOffset>-73660</wp:posOffset>
          </wp:positionV>
          <wp:extent cx="1914525" cy="681355"/>
          <wp:effectExtent l="0" t="0" r="9525" b="4445"/>
          <wp:wrapSquare wrapText="bothSides"/>
          <wp:docPr id="4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ajes-otur-avi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417440" w:rsidRDefault="00417440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3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0312845">
    <w:abstractNumId w:val="17"/>
  </w:num>
  <w:num w:numId="2" w16cid:durableId="181631427">
    <w:abstractNumId w:val="8"/>
  </w:num>
  <w:num w:numId="3" w16cid:durableId="1484851950">
    <w:abstractNumId w:val="16"/>
  </w:num>
  <w:num w:numId="4" w16cid:durableId="354961149">
    <w:abstractNumId w:val="42"/>
  </w:num>
  <w:num w:numId="5" w16cid:durableId="1555198538">
    <w:abstractNumId w:val="15"/>
  </w:num>
  <w:num w:numId="6" w16cid:durableId="398984296">
    <w:abstractNumId w:val="12"/>
  </w:num>
  <w:num w:numId="7" w16cid:durableId="846093701">
    <w:abstractNumId w:val="21"/>
  </w:num>
  <w:num w:numId="8" w16cid:durableId="747849591">
    <w:abstractNumId w:val="1"/>
  </w:num>
  <w:num w:numId="9" w16cid:durableId="787547716">
    <w:abstractNumId w:val="38"/>
  </w:num>
  <w:num w:numId="10" w16cid:durableId="1594556738">
    <w:abstractNumId w:val="34"/>
  </w:num>
  <w:num w:numId="11" w16cid:durableId="151608372">
    <w:abstractNumId w:val="36"/>
  </w:num>
  <w:num w:numId="12" w16cid:durableId="1608082499">
    <w:abstractNumId w:val="14"/>
  </w:num>
  <w:num w:numId="13" w16cid:durableId="802308863">
    <w:abstractNumId w:val="45"/>
  </w:num>
  <w:num w:numId="14" w16cid:durableId="250698429">
    <w:abstractNumId w:val="43"/>
  </w:num>
  <w:num w:numId="15" w16cid:durableId="701052233">
    <w:abstractNumId w:val="18"/>
  </w:num>
  <w:num w:numId="16" w16cid:durableId="203300084">
    <w:abstractNumId w:val="41"/>
  </w:num>
  <w:num w:numId="17" w16cid:durableId="538787547">
    <w:abstractNumId w:val="29"/>
  </w:num>
  <w:num w:numId="18" w16cid:durableId="901251966">
    <w:abstractNumId w:val="44"/>
  </w:num>
  <w:num w:numId="19" w16cid:durableId="381371440">
    <w:abstractNumId w:val="13"/>
  </w:num>
  <w:num w:numId="20" w16cid:durableId="1814638590">
    <w:abstractNumId w:val="22"/>
  </w:num>
  <w:num w:numId="21" w16cid:durableId="170460130">
    <w:abstractNumId w:val="24"/>
  </w:num>
  <w:num w:numId="22" w16cid:durableId="868641127">
    <w:abstractNumId w:val="30"/>
  </w:num>
  <w:num w:numId="23" w16cid:durableId="677466014">
    <w:abstractNumId w:val="33"/>
  </w:num>
  <w:num w:numId="24" w16cid:durableId="380910497">
    <w:abstractNumId w:val="6"/>
  </w:num>
  <w:num w:numId="25" w16cid:durableId="239607347">
    <w:abstractNumId w:val="25"/>
  </w:num>
  <w:num w:numId="26" w16cid:durableId="1981881165">
    <w:abstractNumId w:val="11"/>
  </w:num>
  <w:num w:numId="27" w16cid:durableId="1108504588">
    <w:abstractNumId w:val="31"/>
  </w:num>
  <w:num w:numId="28" w16cid:durableId="1424690263">
    <w:abstractNumId w:val="28"/>
  </w:num>
  <w:num w:numId="29" w16cid:durableId="725449485">
    <w:abstractNumId w:val="4"/>
  </w:num>
  <w:num w:numId="30" w16cid:durableId="1090853479">
    <w:abstractNumId w:val="7"/>
  </w:num>
  <w:num w:numId="31" w16cid:durableId="35089726">
    <w:abstractNumId w:val="39"/>
  </w:num>
  <w:num w:numId="32" w16cid:durableId="285822147">
    <w:abstractNumId w:val="9"/>
  </w:num>
  <w:num w:numId="33" w16cid:durableId="1470711035">
    <w:abstractNumId w:val="27"/>
  </w:num>
  <w:num w:numId="34" w16cid:durableId="544608256">
    <w:abstractNumId w:val="35"/>
  </w:num>
  <w:num w:numId="35" w16cid:durableId="1075783383">
    <w:abstractNumId w:val="23"/>
  </w:num>
  <w:num w:numId="36" w16cid:durableId="2109543928">
    <w:abstractNumId w:val="0"/>
  </w:num>
  <w:num w:numId="37" w16cid:durableId="96101853">
    <w:abstractNumId w:val="5"/>
  </w:num>
  <w:num w:numId="38" w16cid:durableId="1703047627">
    <w:abstractNumId w:val="20"/>
  </w:num>
  <w:num w:numId="39" w16cid:durableId="1654523833">
    <w:abstractNumId w:val="2"/>
  </w:num>
  <w:num w:numId="40" w16cid:durableId="360596056">
    <w:abstractNumId w:val="32"/>
  </w:num>
  <w:num w:numId="41" w16cid:durableId="576133746">
    <w:abstractNumId w:val="10"/>
  </w:num>
  <w:num w:numId="42" w16cid:durableId="106586476">
    <w:abstractNumId w:val="26"/>
  </w:num>
  <w:num w:numId="43" w16cid:durableId="1410079213">
    <w:abstractNumId w:val="40"/>
  </w:num>
  <w:num w:numId="44" w16cid:durableId="1430004714">
    <w:abstractNumId w:val="19"/>
  </w:num>
  <w:num w:numId="45" w16cid:durableId="1658193837">
    <w:abstractNumId w:val="39"/>
  </w:num>
  <w:num w:numId="46" w16cid:durableId="1461151576">
    <w:abstractNumId w:val="7"/>
  </w:num>
  <w:num w:numId="47" w16cid:durableId="1762722792">
    <w:abstractNumId w:val="3"/>
  </w:num>
  <w:num w:numId="48" w16cid:durableId="27764009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73881"/>
    <w:rsid w:val="00074D7E"/>
    <w:rsid w:val="00075C35"/>
    <w:rsid w:val="000760CD"/>
    <w:rsid w:val="000767D3"/>
    <w:rsid w:val="00077137"/>
    <w:rsid w:val="0007786F"/>
    <w:rsid w:val="00081555"/>
    <w:rsid w:val="00081B0F"/>
    <w:rsid w:val="00081B7B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4BAF"/>
    <w:rsid w:val="00095792"/>
    <w:rsid w:val="00095E7D"/>
    <w:rsid w:val="00095EEA"/>
    <w:rsid w:val="0009705D"/>
    <w:rsid w:val="00097562"/>
    <w:rsid w:val="000A00E5"/>
    <w:rsid w:val="000A04B6"/>
    <w:rsid w:val="000A0F9D"/>
    <w:rsid w:val="000A11DE"/>
    <w:rsid w:val="000A125D"/>
    <w:rsid w:val="000A1295"/>
    <w:rsid w:val="000A4736"/>
    <w:rsid w:val="000A4A95"/>
    <w:rsid w:val="000A652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D97"/>
    <w:rsid w:val="000D66B8"/>
    <w:rsid w:val="000D6EEB"/>
    <w:rsid w:val="000E0960"/>
    <w:rsid w:val="000E1279"/>
    <w:rsid w:val="000E248F"/>
    <w:rsid w:val="000E2A69"/>
    <w:rsid w:val="000E3AA8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FC4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911"/>
    <w:rsid w:val="001F1E2E"/>
    <w:rsid w:val="001F359D"/>
    <w:rsid w:val="001F3B40"/>
    <w:rsid w:val="001F4694"/>
    <w:rsid w:val="001F4DD3"/>
    <w:rsid w:val="001F513E"/>
    <w:rsid w:val="001F552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921"/>
    <w:rsid w:val="00267092"/>
    <w:rsid w:val="002712E1"/>
    <w:rsid w:val="00272C44"/>
    <w:rsid w:val="00273DEE"/>
    <w:rsid w:val="00276A8F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07C4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1B61"/>
    <w:rsid w:val="00331D12"/>
    <w:rsid w:val="00332749"/>
    <w:rsid w:val="00332914"/>
    <w:rsid w:val="00333156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17440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F45"/>
    <w:rsid w:val="0049626C"/>
    <w:rsid w:val="004A3A3E"/>
    <w:rsid w:val="004A47F1"/>
    <w:rsid w:val="004A4DC3"/>
    <w:rsid w:val="004A4E46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7EE"/>
    <w:rsid w:val="005104DC"/>
    <w:rsid w:val="00510E14"/>
    <w:rsid w:val="005129A0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6DC1"/>
    <w:rsid w:val="005F7162"/>
    <w:rsid w:val="005F71A9"/>
    <w:rsid w:val="00600852"/>
    <w:rsid w:val="0060321A"/>
    <w:rsid w:val="0060345C"/>
    <w:rsid w:val="00605399"/>
    <w:rsid w:val="006108A7"/>
    <w:rsid w:val="0061195F"/>
    <w:rsid w:val="00612155"/>
    <w:rsid w:val="00613312"/>
    <w:rsid w:val="00613398"/>
    <w:rsid w:val="00616E96"/>
    <w:rsid w:val="00617973"/>
    <w:rsid w:val="00620AF8"/>
    <w:rsid w:val="006212F6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0F61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F3A"/>
    <w:rsid w:val="0072424F"/>
    <w:rsid w:val="00725023"/>
    <w:rsid w:val="007262CD"/>
    <w:rsid w:val="007265C4"/>
    <w:rsid w:val="00730B5F"/>
    <w:rsid w:val="007313E3"/>
    <w:rsid w:val="00731D96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E73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A0C0F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134C"/>
    <w:rsid w:val="007D1CB9"/>
    <w:rsid w:val="007D2A68"/>
    <w:rsid w:val="007D34C9"/>
    <w:rsid w:val="007D3564"/>
    <w:rsid w:val="007D3A02"/>
    <w:rsid w:val="007D401D"/>
    <w:rsid w:val="007D5FE3"/>
    <w:rsid w:val="007D6FE0"/>
    <w:rsid w:val="007D7B2D"/>
    <w:rsid w:val="007E017B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63052"/>
    <w:rsid w:val="0096498F"/>
    <w:rsid w:val="009674E6"/>
    <w:rsid w:val="009704F3"/>
    <w:rsid w:val="00971249"/>
    <w:rsid w:val="009718DA"/>
    <w:rsid w:val="00971C41"/>
    <w:rsid w:val="009726B3"/>
    <w:rsid w:val="0097409A"/>
    <w:rsid w:val="00975CA5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C4E"/>
    <w:rsid w:val="00990BDB"/>
    <w:rsid w:val="00990F37"/>
    <w:rsid w:val="00991BC0"/>
    <w:rsid w:val="0099318E"/>
    <w:rsid w:val="00994D6B"/>
    <w:rsid w:val="009969C1"/>
    <w:rsid w:val="00997D38"/>
    <w:rsid w:val="009A0520"/>
    <w:rsid w:val="009A1FF4"/>
    <w:rsid w:val="009A285D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67"/>
    <w:rsid w:val="009F6014"/>
    <w:rsid w:val="009F6675"/>
    <w:rsid w:val="009F69E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2621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E4B"/>
    <w:rsid w:val="00A32AC6"/>
    <w:rsid w:val="00A33FE9"/>
    <w:rsid w:val="00A34415"/>
    <w:rsid w:val="00A34A35"/>
    <w:rsid w:val="00A3580F"/>
    <w:rsid w:val="00A363DB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F2B"/>
    <w:rsid w:val="00A86596"/>
    <w:rsid w:val="00A8661A"/>
    <w:rsid w:val="00A90A67"/>
    <w:rsid w:val="00A92F3F"/>
    <w:rsid w:val="00A9306A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10230"/>
    <w:rsid w:val="00B11B64"/>
    <w:rsid w:val="00B1304D"/>
    <w:rsid w:val="00B14D66"/>
    <w:rsid w:val="00B16C81"/>
    <w:rsid w:val="00B16EDF"/>
    <w:rsid w:val="00B17C09"/>
    <w:rsid w:val="00B202A9"/>
    <w:rsid w:val="00B20A0F"/>
    <w:rsid w:val="00B21005"/>
    <w:rsid w:val="00B22002"/>
    <w:rsid w:val="00B220FB"/>
    <w:rsid w:val="00B2389F"/>
    <w:rsid w:val="00B23F96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6B7D"/>
    <w:rsid w:val="00B408CA"/>
    <w:rsid w:val="00B411BE"/>
    <w:rsid w:val="00B41555"/>
    <w:rsid w:val="00B4172E"/>
    <w:rsid w:val="00B41E7C"/>
    <w:rsid w:val="00B41E9C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2100"/>
    <w:rsid w:val="00B52FE2"/>
    <w:rsid w:val="00B54C11"/>
    <w:rsid w:val="00B5507D"/>
    <w:rsid w:val="00B5536D"/>
    <w:rsid w:val="00B56CFF"/>
    <w:rsid w:val="00B57465"/>
    <w:rsid w:val="00B6219C"/>
    <w:rsid w:val="00B63F00"/>
    <w:rsid w:val="00B65D8C"/>
    <w:rsid w:val="00B65E4A"/>
    <w:rsid w:val="00B70E37"/>
    <w:rsid w:val="00B71110"/>
    <w:rsid w:val="00B712B7"/>
    <w:rsid w:val="00B72A25"/>
    <w:rsid w:val="00B72B94"/>
    <w:rsid w:val="00B734B2"/>
    <w:rsid w:val="00B74A8F"/>
    <w:rsid w:val="00B74AC3"/>
    <w:rsid w:val="00B7514C"/>
    <w:rsid w:val="00B77B1F"/>
    <w:rsid w:val="00B8000E"/>
    <w:rsid w:val="00B810FF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60D1"/>
    <w:rsid w:val="00CB0749"/>
    <w:rsid w:val="00CB0B8E"/>
    <w:rsid w:val="00CB2835"/>
    <w:rsid w:val="00CB3A01"/>
    <w:rsid w:val="00CB3CCB"/>
    <w:rsid w:val="00CB45CC"/>
    <w:rsid w:val="00CB4CA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6D4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1238"/>
    <w:rsid w:val="00DA1BEB"/>
    <w:rsid w:val="00DA207A"/>
    <w:rsid w:val="00DA29F7"/>
    <w:rsid w:val="00DA3AEA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75C0"/>
    <w:rsid w:val="00DE11C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31B0"/>
    <w:rsid w:val="00E936EC"/>
    <w:rsid w:val="00E94929"/>
    <w:rsid w:val="00E94EFF"/>
    <w:rsid w:val="00E96045"/>
    <w:rsid w:val="00E97524"/>
    <w:rsid w:val="00EA03EF"/>
    <w:rsid w:val="00EA0462"/>
    <w:rsid w:val="00EA0478"/>
    <w:rsid w:val="00EA0487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5568"/>
    <w:rsid w:val="00EB5853"/>
    <w:rsid w:val="00EB614B"/>
    <w:rsid w:val="00EB62D4"/>
    <w:rsid w:val="00EB664A"/>
    <w:rsid w:val="00EB72AC"/>
    <w:rsid w:val="00EC05A6"/>
    <w:rsid w:val="00EC46AC"/>
    <w:rsid w:val="00EC46DC"/>
    <w:rsid w:val="00EC690A"/>
    <w:rsid w:val="00EC7809"/>
    <w:rsid w:val="00EC7E98"/>
    <w:rsid w:val="00ED0A49"/>
    <w:rsid w:val="00ED1462"/>
    <w:rsid w:val="00ED168A"/>
    <w:rsid w:val="00ED1D95"/>
    <w:rsid w:val="00ED256D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BC6"/>
    <w:rsid w:val="00F80122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3E9EC"/>
  <w15:docId w15:val="{978C94CE-3129-44BA-B1FF-BCF9D6EF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6A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0">
    <w:name w:val="Tabla con cuadrícula 6 con colores - Énfasis 52"/>
    <w:basedOn w:val="Tablanormal"/>
    <w:next w:val="Tablaconcuadrcula6concolores-nfasis52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2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2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2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EFB1-E47A-4F82-96D8-D910508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Agencia de Viajes Otur Ltda</cp:lastModifiedBy>
  <cp:revision>2</cp:revision>
  <cp:lastPrinted>2022-04-21T05:26:00Z</cp:lastPrinted>
  <dcterms:created xsi:type="dcterms:W3CDTF">2022-10-23T15:16:00Z</dcterms:created>
  <dcterms:modified xsi:type="dcterms:W3CDTF">2022-10-23T15:16:00Z</dcterms:modified>
</cp:coreProperties>
</file>